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A01B" w14:textId="28F3C708" w:rsidR="00C66BCF" w:rsidRDefault="00C66B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52E4002D" w14:textId="57D7D204" w:rsidR="00C66BCF" w:rsidRDefault="00C66B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49A9B40F" w14:textId="77777777" w:rsidR="00AC2A09" w:rsidRDefault="00AC2A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4952E835" w14:textId="77777777" w:rsidR="00AC2A09" w:rsidRDefault="00AC2A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68766200" w14:textId="77777777" w:rsidR="00AC2A09" w:rsidRDefault="00AC2A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6188A332" w14:textId="77777777" w:rsidR="00AC2A09" w:rsidRDefault="00AC2A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C335C18" w14:textId="77777777" w:rsidR="00AC2A09" w:rsidRDefault="00AC2A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7E7E8838" w14:textId="77777777" w:rsidR="00AC2A09" w:rsidRDefault="00AC2A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5448F41E" w14:textId="77777777" w:rsidR="00AC2A09" w:rsidRDefault="00AC2A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1A813E5C" w14:textId="77777777" w:rsidR="00AC2A09" w:rsidRDefault="00AC2A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"/>
        <w:tblW w:w="10290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5100"/>
        <w:gridCol w:w="1335"/>
        <w:gridCol w:w="2085"/>
      </w:tblGrid>
      <w:tr w:rsidR="00C66BCF" w14:paraId="126EDA96" w14:textId="77777777">
        <w:trPr>
          <w:trHeight w:val="400"/>
        </w:trPr>
        <w:tc>
          <w:tcPr>
            <w:tcW w:w="1770" w:type="dxa"/>
          </w:tcPr>
          <w:p w14:paraId="0FE7AC6C" w14:textId="77777777" w:rsidR="00C66BCF" w:rsidRDefault="00AC2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Datum:</w:t>
            </w:r>
          </w:p>
        </w:tc>
        <w:tc>
          <w:tcPr>
            <w:tcW w:w="5100" w:type="dxa"/>
          </w:tcPr>
          <w:p w14:paraId="45CE5831" w14:textId="77777777" w:rsidR="00C66BCF" w:rsidRDefault="00AC2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Omschrijving + project: </w:t>
            </w:r>
          </w:p>
        </w:tc>
        <w:tc>
          <w:tcPr>
            <w:tcW w:w="1335" w:type="dxa"/>
          </w:tcPr>
          <w:p w14:paraId="181A290B" w14:textId="6D256ED4" w:rsidR="00C66BCF" w:rsidRDefault="00AC2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Kilometers </w:t>
            </w:r>
            <w:r>
              <w:rPr>
                <w:rFonts w:ascii="Calibri" w:eastAsia="Calibri" w:hAnsi="Calibri" w:cs="Calibri"/>
                <w:color w:val="000000"/>
              </w:rPr>
              <w:t xml:space="preserve">(leeg laten indien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nvt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2085" w:type="dxa"/>
          </w:tcPr>
          <w:p w14:paraId="3EA54B49" w14:textId="477BAF11" w:rsidR="00C66BCF" w:rsidRDefault="00AC2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Kosten:</w:t>
            </w:r>
          </w:p>
          <w:p w14:paraId="66460383" w14:textId="77777777" w:rsidR="00C66BCF" w:rsidRDefault="00AC2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km *€ 0,</w:t>
            </w:r>
            <w:r>
              <w:rPr>
                <w:rFonts w:ascii="Calibri" w:eastAsia="Calibri" w:hAnsi="Calibri" w:cs="Calibri"/>
              </w:rPr>
              <w:t>23</w:t>
            </w:r>
          </w:p>
          <w:p w14:paraId="2701AA2F" w14:textId="77777777" w:rsidR="00C66BCF" w:rsidRDefault="00AC2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bedrag OV</w:t>
            </w:r>
          </w:p>
          <w:p w14:paraId="05EA8EA4" w14:textId="77777777" w:rsidR="00C66BCF" w:rsidRDefault="00AC2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andere onkosten</w:t>
            </w:r>
          </w:p>
        </w:tc>
      </w:tr>
      <w:tr w:rsidR="00C66BCF" w14:paraId="2EDB3984" w14:textId="77777777">
        <w:tc>
          <w:tcPr>
            <w:tcW w:w="1770" w:type="dxa"/>
          </w:tcPr>
          <w:p w14:paraId="41C45807" w14:textId="77777777" w:rsidR="00C66BCF" w:rsidRDefault="00C6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2471CC7A" w14:textId="77777777" w:rsidR="00C66BCF" w:rsidRDefault="00C6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100" w:type="dxa"/>
          </w:tcPr>
          <w:p w14:paraId="3CBE262F" w14:textId="77777777" w:rsidR="00C66BCF" w:rsidRDefault="00C6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5" w:type="dxa"/>
          </w:tcPr>
          <w:p w14:paraId="65CBA5F3" w14:textId="7EC5E26E" w:rsidR="00C66BCF" w:rsidRDefault="00C6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85" w:type="dxa"/>
          </w:tcPr>
          <w:p w14:paraId="50AA430D" w14:textId="77777777" w:rsidR="00C66BCF" w:rsidRDefault="00C6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66BCF" w14:paraId="52F4D874" w14:textId="77777777">
        <w:tc>
          <w:tcPr>
            <w:tcW w:w="1770" w:type="dxa"/>
          </w:tcPr>
          <w:p w14:paraId="2B3A5718" w14:textId="77777777" w:rsidR="00C66BCF" w:rsidRDefault="00C6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782BFAE6" w14:textId="77777777" w:rsidR="00C66BCF" w:rsidRDefault="00C6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100" w:type="dxa"/>
          </w:tcPr>
          <w:p w14:paraId="4A4538D3" w14:textId="77777777" w:rsidR="00C66BCF" w:rsidRDefault="00C6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5" w:type="dxa"/>
          </w:tcPr>
          <w:p w14:paraId="5CA1C673" w14:textId="648D8376" w:rsidR="00C66BCF" w:rsidRDefault="00C6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85" w:type="dxa"/>
          </w:tcPr>
          <w:p w14:paraId="454714C6" w14:textId="77777777" w:rsidR="00C66BCF" w:rsidRDefault="00C6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66BCF" w14:paraId="38596321" w14:textId="77777777">
        <w:tc>
          <w:tcPr>
            <w:tcW w:w="1770" w:type="dxa"/>
          </w:tcPr>
          <w:p w14:paraId="1620C2E5" w14:textId="77777777" w:rsidR="00C66BCF" w:rsidRDefault="00C6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01E17C20" w14:textId="77777777" w:rsidR="00C66BCF" w:rsidRDefault="00C6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100" w:type="dxa"/>
          </w:tcPr>
          <w:p w14:paraId="42637C31" w14:textId="4CA6FB71" w:rsidR="00C66BCF" w:rsidRDefault="00C6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5" w:type="dxa"/>
          </w:tcPr>
          <w:p w14:paraId="7DA02FDA" w14:textId="77777777" w:rsidR="00C66BCF" w:rsidRDefault="00C6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85" w:type="dxa"/>
          </w:tcPr>
          <w:p w14:paraId="0558BD0E" w14:textId="77777777" w:rsidR="00C66BCF" w:rsidRDefault="00C6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66BCF" w14:paraId="69F3DD4F" w14:textId="77777777">
        <w:tc>
          <w:tcPr>
            <w:tcW w:w="1770" w:type="dxa"/>
          </w:tcPr>
          <w:p w14:paraId="583CC6CC" w14:textId="77777777" w:rsidR="00C66BCF" w:rsidRDefault="00AC2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2EA369D6" w14:textId="77777777" w:rsidR="00C66BCF" w:rsidRDefault="00C6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100" w:type="dxa"/>
          </w:tcPr>
          <w:p w14:paraId="4E1FF588" w14:textId="3132E588" w:rsidR="00C66BCF" w:rsidRDefault="00C6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5" w:type="dxa"/>
          </w:tcPr>
          <w:p w14:paraId="3B1B447D" w14:textId="77777777" w:rsidR="00C66BCF" w:rsidRDefault="00C6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85" w:type="dxa"/>
          </w:tcPr>
          <w:p w14:paraId="201F4056" w14:textId="77777777" w:rsidR="00C66BCF" w:rsidRDefault="00C6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66BCF" w14:paraId="11FFDD1E" w14:textId="77777777">
        <w:trPr>
          <w:trHeight w:val="567"/>
        </w:trPr>
        <w:tc>
          <w:tcPr>
            <w:tcW w:w="1770" w:type="dxa"/>
          </w:tcPr>
          <w:p w14:paraId="4B7E1722" w14:textId="77777777" w:rsidR="00C66BCF" w:rsidRDefault="00AC2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TOTAAL</w:t>
            </w:r>
          </w:p>
        </w:tc>
        <w:tc>
          <w:tcPr>
            <w:tcW w:w="5100" w:type="dxa"/>
          </w:tcPr>
          <w:p w14:paraId="3F4A61B9" w14:textId="77777777" w:rsidR="00C66BCF" w:rsidRDefault="00C6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5" w:type="dxa"/>
          </w:tcPr>
          <w:p w14:paraId="2393BF0A" w14:textId="77777777" w:rsidR="00C66BCF" w:rsidRDefault="00C6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85" w:type="dxa"/>
          </w:tcPr>
          <w:p w14:paraId="7614AB63" w14:textId="77777777" w:rsidR="00C66BCF" w:rsidRDefault="00C6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FD28DF5" w14:textId="112989DE" w:rsidR="00C66BCF" w:rsidRDefault="00AC2A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                 </w:t>
      </w:r>
    </w:p>
    <w:p w14:paraId="6B9CC379" w14:textId="77777777" w:rsidR="00C66BCF" w:rsidRDefault="00C66BC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7803E021" w14:textId="77777777" w:rsidR="00C66BCF" w:rsidRDefault="00AC2A0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Naam: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……………………………………………………………………………………………………..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</w:p>
    <w:p w14:paraId="47BA56D6" w14:textId="77777777" w:rsidR="00C66BCF" w:rsidRDefault="00AC2A09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4500"/>
        </w:tabs>
        <w:spacing w:line="48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Adres: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……………………………………………………………………………………………………..</w:t>
      </w:r>
    </w:p>
    <w:p w14:paraId="52A22B87" w14:textId="77777777" w:rsidR="00C66BCF" w:rsidRDefault="00AC2A0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Woonplaats: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……………………………………………………………………………………………………..</w:t>
      </w:r>
    </w:p>
    <w:p w14:paraId="326CC770" w14:textId="77777777" w:rsidR="00C66BCF" w:rsidRDefault="00AC2A0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Datum van indienen declaratie: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……………………………………………………………………………………………………..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 xml:space="preserve">Handtekening voor akkoord en </w:t>
      </w:r>
    </w:p>
    <w:p w14:paraId="122BF506" w14:textId="77777777" w:rsidR="00C66BCF" w:rsidRDefault="00AC2A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invullen naar waarheid: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……………………………………………………………………………………………………</w:t>
      </w:r>
    </w:p>
    <w:p w14:paraId="3B6398C8" w14:textId="77777777" w:rsidR="00C66BCF" w:rsidRDefault="00C66B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76E913EF" w14:textId="77777777" w:rsidR="00C66BCF" w:rsidRDefault="00AC2A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Handtekening werkgever </w:t>
      </w:r>
    </w:p>
    <w:p w14:paraId="66AEAB83" w14:textId="77777777" w:rsidR="00C66BCF" w:rsidRDefault="00AC2A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voor akkoord: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……………………………………………………………………………………………………</w:t>
      </w:r>
    </w:p>
    <w:p w14:paraId="55F6ABD0" w14:textId="77777777" w:rsidR="00C66BCF" w:rsidRDefault="00C66B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732A21A0" w14:textId="77777777" w:rsidR="00C66BCF" w:rsidRDefault="00C66B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3258F9E0" w14:textId="77777777" w:rsidR="00C66BCF" w:rsidRDefault="00C66B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sectPr w:rsidR="00C66B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0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F758" w14:textId="77777777" w:rsidR="00AC2A09" w:rsidRDefault="00AC2A09">
      <w:pPr>
        <w:spacing w:line="240" w:lineRule="auto"/>
        <w:ind w:left="0" w:hanging="2"/>
      </w:pPr>
      <w:r>
        <w:separator/>
      </w:r>
    </w:p>
  </w:endnote>
  <w:endnote w:type="continuationSeparator" w:id="0">
    <w:p w14:paraId="5EE002C8" w14:textId="77777777" w:rsidR="00AC2A09" w:rsidRDefault="00AC2A0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1135" w14:textId="77777777" w:rsidR="00AC2A09" w:rsidRDefault="00AC2A09">
    <w:pPr>
      <w:pStyle w:val="Voet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D9CF" w14:textId="77777777" w:rsidR="00C66BCF" w:rsidRDefault="00AC2A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17"/>
        <w:szCs w:val="17"/>
      </w:rPr>
    </w:pPr>
    <w:r>
      <w:rPr>
        <w:color w:val="000000"/>
        <w:sz w:val="17"/>
        <w:szCs w:val="17"/>
      </w:rPr>
      <w:t>Oog voor Utrecht -</w:t>
    </w:r>
    <w:r>
      <w:rPr>
        <w:sz w:val="17"/>
        <w:szCs w:val="17"/>
      </w:rPr>
      <w:t xml:space="preserve"> Aandacht </w:t>
    </w:r>
    <w:r>
      <w:rPr>
        <w:color w:val="000000"/>
        <w:sz w:val="17"/>
        <w:szCs w:val="17"/>
      </w:rPr>
      <w:t xml:space="preserve"> voor ouderen • Telefoon: 06 42 25 67 32 of 06 12 38 70 97 • info@oogvoorutrecht.nl</w:t>
    </w:r>
  </w:p>
  <w:p w14:paraId="3AB7898E" w14:textId="77777777" w:rsidR="00C66BCF" w:rsidRDefault="00AC2A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17"/>
        <w:szCs w:val="17"/>
      </w:rPr>
    </w:pPr>
    <w:r>
      <w:rPr>
        <w:color w:val="000000"/>
        <w:sz w:val="17"/>
        <w:szCs w:val="17"/>
      </w:rPr>
      <w:t>www.oogvoorutrecht.nl • facebook.com/</w:t>
    </w:r>
    <w:proofErr w:type="spellStart"/>
    <w:r>
      <w:rPr>
        <w:color w:val="000000"/>
        <w:sz w:val="17"/>
        <w:szCs w:val="17"/>
      </w:rPr>
      <w:t>oogvoorutrecht</w:t>
    </w:r>
    <w:proofErr w:type="spellEnd"/>
    <w:r>
      <w:rPr>
        <w:color w:val="000000"/>
        <w:sz w:val="17"/>
        <w:szCs w:val="17"/>
      </w:rPr>
      <w:t xml:space="preserve"> • Rabobank: NL 23 RABO 0313231265 • KvK Utrecht: 66561221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EB89" w14:textId="77777777" w:rsidR="00AC2A09" w:rsidRDefault="00AC2A09">
    <w:pPr>
      <w:pStyle w:val="Voetteks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0B1FB" w14:textId="77777777" w:rsidR="00AC2A09" w:rsidRDefault="00AC2A09">
      <w:pPr>
        <w:spacing w:line="240" w:lineRule="auto"/>
        <w:ind w:left="0" w:hanging="2"/>
      </w:pPr>
      <w:r>
        <w:separator/>
      </w:r>
    </w:p>
  </w:footnote>
  <w:footnote w:type="continuationSeparator" w:id="0">
    <w:p w14:paraId="5FA1F106" w14:textId="77777777" w:rsidR="00AC2A09" w:rsidRDefault="00AC2A0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B1E1" w14:textId="77777777" w:rsidR="00AC2A09" w:rsidRDefault="00AC2A09">
    <w:pPr>
      <w:pStyle w:val="Kopteks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06AE" w14:textId="1DE4B6A6" w:rsidR="00C66BCF" w:rsidRDefault="00AC2A09">
    <w:pPr>
      <w:ind w:left="0" w:hanging="2"/>
    </w:pPr>
    <w:r w:rsidRPr="00AC2A09">
      <w:rPr>
        <w:rFonts w:ascii="Calibri" w:eastAsia="Calibri" w:hAnsi="Calibri" w:cs="Calibri"/>
        <w:color w:val="000000"/>
      </w:rPr>
      <w:drawing>
        <wp:anchor distT="0" distB="0" distL="114300" distR="114300" simplePos="0" relativeHeight="251659264" behindDoc="1" locked="0" layoutInCell="1" allowOverlap="1" wp14:anchorId="6A3FAF01" wp14:editId="74E5DC09">
          <wp:simplePos x="0" y="0"/>
          <wp:positionH relativeFrom="page">
            <wp:posOffset>5638800</wp:posOffset>
          </wp:positionH>
          <wp:positionV relativeFrom="paragraph">
            <wp:posOffset>-229235</wp:posOffset>
          </wp:positionV>
          <wp:extent cx="1695450" cy="2359025"/>
          <wp:effectExtent l="0" t="0" r="0" b="3175"/>
          <wp:wrapTight wrapText="bothSides">
            <wp:wrapPolygon edited="0">
              <wp:start x="0" y="0"/>
              <wp:lineTo x="0" y="21455"/>
              <wp:lineTo x="21357" y="21455"/>
              <wp:lineTo x="21357" y="0"/>
              <wp:lineTo x="0" y="0"/>
            </wp:wrapPolygon>
          </wp:wrapTight>
          <wp:docPr id="613622081" name="Afbeelding 1" descr="Afbeelding met tekst, Lettertype, Graphics, roo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3622081" name="Afbeelding 1" descr="Afbeelding met tekst, Lettertype, Graphics, rood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235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B20B" w14:textId="77777777" w:rsidR="00AC2A09" w:rsidRDefault="00AC2A09">
    <w:pPr>
      <w:pStyle w:val="Koptekst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BCF"/>
    <w:rsid w:val="00AC2A09"/>
    <w:rsid w:val="00C6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4EA4"/>
  <w15:docId w15:val="{B26534C9-6B05-4B9A-BDF8-D84FB525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spacing w:before="100" w:beforeAutospacing="1" w:after="100" w:afterAutospacing="1"/>
    </w:p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n9/S9hc57no8QaQomZ7f1Fse4Q==">CgMxLjA4AHIhMTNrbTQ3cDF1OGZydWRoaTlwM0hBemxyUHhoN29KM3lz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k.debbie@gmail.com</dc:creator>
  <cp:lastModifiedBy>Deborah Kok</cp:lastModifiedBy>
  <cp:revision>2</cp:revision>
  <dcterms:created xsi:type="dcterms:W3CDTF">2024-01-31T22:24:00Z</dcterms:created>
  <dcterms:modified xsi:type="dcterms:W3CDTF">2024-01-31T22:24:00Z</dcterms:modified>
</cp:coreProperties>
</file>